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7" w:rsidRPr="00B86113" w:rsidRDefault="00CA42F7" w:rsidP="000052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HUMAN BODY SYSTEMS PROJECT</w:t>
      </w:r>
      <w:r w:rsidR="00371FC6"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Science </w:t>
      </w:r>
      <w:bookmarkStart w:id="0" w:name="_GoBack"/>
      <w:bookmarkEnd w:id="0"/>
    </w:p>
    <w:p w:rsidR="00CA42F7" w:rsidRPr="00B86113" w:rsidRDefault="00CA42F7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Objective:</w:t>
      </w:r>
      <w:r w:rsidRPr="00B86113">
        <w:rPr>
          <w:rFonts w:ascii="Times New Roman" w:hAnsi="Times New Roman" w:cs="Times New Roman"/>
          <w:sz w:val="20"/>
          <w:szCs w:val="20"/>
        </w:rPr>
        <w:t xml:space="preserve"> Your objective is to prepare a PowerPoint presentation AND a poster </w:t>
      </w:r>
      <w:r w:rsidRPr="00B86113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B86113">
        <w:rPr>
          <w:rFonts w:ascii="Times New Roman" w:hAnsi="Times New Roman" w:cs="Times New Roman"/>
          <w:sz w:val="20"/>
          <w:szCs w:val="20"/>
        </w:rPr>
        <w:t xml:space="preserve"> 3-D model to educate your classmates about one of the body systems that makes up the human body. </w:t>
      </w:r>
      <w:r w:rsidRPr="00B86113">
        <w:rPr>
          <w:rFonts w:ascii="Times New Roman" w:hAnsi="Times New Roman" w:cs="Times New Roman"/>
          <w:b/>
          <w:sz w:val="20"/>
          <w:szCs w:val="20"/>
        </w:rPr>
        <w:t>I will assign you a body system.</w:t>
      </w:r>
      <w:r w:rsidRPr="00B86113">
        <w:rPr>
          <w:rFonts w:ascii="Times New Roman" w:hAnsi="Times New Roman" w:cs="Times New Roman"/>
          <w:sz w:val="20"/>
          <w:szCs w:val="20"/>
        </w:rPr>
        <w:t xml:space="preserve"> If you forget your body system, look in the project description on </w:t>
      </w:r>
      <w:proofErr w:type="spellStart"/>
      <w:r w:rsidRPr="00B86113">
        <w:rPr>
          <w:rFonts w:ascii="Times New Roman" w:hAnsi="Times New Roman" w:cs="Times New Roman"/>
          <w:sz w:val="20"/>
          <w:szCs w:val="20"/>
        </w:rPr>
        <w:t>StudentVue</w:t>
      </w:r>
      <w:proofErr w:type="spellEnd"/>
      <w:r w:rsidRPr="00B86113">
        <w:rPr>
          <w:rFonts w:ascii="Times New Roman" w:hAnsi="Times New Roman" w:cs="Times New Roman"/>
          <w:sz w:val="20"/>
          <w:szCs w:val="20"/>
        </w:rPr>
        <w:t xml:space="preserve">. You will be assigned </w:t>
      </w:r>
      <w:r w:rsidRPr="00B86113">
        <w:rPr>
          <w:rFonts w:ascii="Times New Roman" w:hAnsi="Times New Roman" w:cs="Times New Roman"/>
          <w:sz w:val="20"/>
          <w:szCs w:val="20"/>
          <w:u w:val="single"/>
        </w:rPr>
        <w:t>one</w:t>
      </w:r>
      <w:r w:rsidRPr="00B86113">
        <w:rPr>
          <w:rFonts w:ascii="Times New Roman" w:hAnsi="Times New Roman" w:cs="Times New Roman"/>
          <w:sz w:val="20"/>
          <w:szCs w:val="20"/>
        </w:rPr>
        <w:t xml:space="preserve"> of the following body systems to research: Circulatory System, Digestive System, Excretory System, Muscular System, Nervous System, Respiratory System, Skeletal System, Endocrine System, or Reproductive System. </w:t>
      </w:r>
    </w:p>
    <w:p w:rsidR="00C37203" w:rsidRPr="00B86113" w:rsidRDefault="00C37203" w:rsidP="000052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Part A: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 xml:space="preserve">Students will create a </w:t>
      </w:r>
      <w:r w:rsidR="0052618A" w:rsidRPr="00B86113">
        <w:rPr>
          <w:rFonts w:ascii="Times New Roman" w:hAnsi="Times New Roman" w:cs="Times New Roman"/>
          <w:b/>
          <w:sz w:val="20"/>
          <w:szCs w:val="20"/>
        </w:rPr>
        <w:t>PowerPoint</w:t>
      </w:r>
      <w:r w:rsidRPr="00B86113">
        <w:rPr>
          <w:rFonts w:ascii="Times New Roman" w:hAnsi="Times New Roman" w:cs="Times New Roman"/>
          <w:b/>
          <w:sz w:val="20"/>
          <w:szCs w:val="20"/>
        </w:rPr>
        <w:t xml:space="preserve"> that covers the organs in one system of the body.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• Each slide in the </w:t>
      </w:r>
      <w:r w:rsidR="0052618A" w:rsidRPr="00B86113">
        <w:rPr>
          <w:rFonts w:ascii="Times New Roman" w:hAnsi="Times New Roman" w:cs="Times New Roman"/>
          <w:sz w:val="20"/>
          <w:szCs w:val="20"/>
        </w:rPr>
        <w:t>PowerPoint</w:t>
      </w:r>
      <w:r w:rsidRPr="00B86113">
        <w:rPr>
          <w:rFonts w:ascii="Times New Roman" w:hAnsi="Times New Roman" w:cs="Times New Roman"/>
          <w:sz w:val="20"/>
          <w:szCs w:val="20"/>
        </w:rPr>
        <w:t xml:space="preserve"> will highlight one organ and its purpose and functions and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identify cells and tissues within at least one organ in the system.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The slides will be organized in steps to show how the whole system works together.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Students will plan, create and present ppt presentation on the human body system to class</w:t>
      </w:r>
    </w:p>
    <w:p w:rsidR="00C37203" w:rsidRPr="00B86113" w:rsidRDefault="00C37203" w:rsidP="000052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Part B (Option 1):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>Students will create an outline poster of a human body and include all the organs within one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>system of the body.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Students will illustrate each body system and organs.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Students will include the purpose and functions of each organ in the body system and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identify cells and tissues within at least one organ in the system.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Students will plan, create, and present outline poster on the human body system to class.</w:t>
      </w:r>
    </w:p>
    <w:p w:rsidR="00C37203" w:rsidRPr="00B86113" w:rsidRDefault="00C37203" w:rsidP="000052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Part B (Option 2):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>Students will create a 3-D model of the human body outline and the organs within one system of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>the body.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Each organ will be labeled and include an explanation of its function.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A list of cell types and tissues within one organ of the system will be identified.</w:t>
      </w:r>
    </w:p>
    <w:p w:rsidR="00C37203" w:rsidRPr="00B86113" w:rsidRDefault="00C37203" w:rsidP="000052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• Students will plan, create, and present 3-D Model on the human body system to class</w:t>
      </w:r>
    </w:p>
    <w:p w:rsidR="00E00BE4" w:rsidRPr="00B86113" w:rsidRDefault="00E00BE4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Follow</w:t>
      </w:r>
      <w:r w:rsidR="0061490F"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the Rubric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hecklist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 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to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H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elp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ou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 xml:space="preserve">arn an A+ on your </w:t>
      </w:r>
      <w:r w:rsidR="00C243C9" w:rsidRPr="00B86113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B86113">
        <w:rPr>
          <w:rFonts w:ascii="Times New Roman" w:hAnsi="Times New Roman" w:cs="Times New Roman"/>
          <w:b/>
          <w:sz w:val="20"/>
          <w:szCs w:val="20"/>
          <w:u w:val="single"/>
        </w:rPr>
        <w:t>roject!</w:t>
      </w:r>
    </w:p>
    <w:p w:rsidR="00E00BE4" w:rsidRPr="00B86113" w:rsidRDefault="00E00BE4" w:rsidP="002756C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>Part A: PowerPoint Presentation</w:t>
      </w:r>
      <w:r w:rsidR="00281C17" w:rsidRPr="00B86113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B861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8B0" w:rsidRPr="00B86113">
        <w:rPr>
          <w:rFonts w:ascii="Times New Roman" w:hAnsi="Times New Roman" w:cs="Times New Roman"/>
          <w:b/>
          <w:sz w:val="20"/>
          <w:szCs w:val="20"/>
        </w:rPr>
        <w:t xml:space="preserve">Worth </w:t>
      </w:r>
      <w:r w:rsidRPr="00B86113">
        <w:rPr>
          <w:rFonts w:ascii="Times New Roman" w:hAnsi="Times New Roman" w:cs="Times New Roman"/>
          <w:b/>
          <w:sz w:val="20"/>
          <w:szCs w:val="20"/>
        </w:rPr>
        <w:t>50 points</w:t>
      </w:r>
    </w:p>
    <w:p w:rsidR="00CD68B0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Title </w:t>
      </w:r>
      <w:r w:rsidR="00CD68B0" w:rsidRPr="00B86113">
        <w:rPr>
          <w:rFonts w:ascii="Times New Roman" w:hAnsi="Times New Roman" w:cs="Times New Roman"/>
          <w:sz w:val="20"/>
          <w:szCs w:val="20"/>
        </w:rPr>
        <w:t>S</w:t>
      </w:r>
      <w:r w:rsidRPr="00B86113">
        <w:rPr>
          <w:rFonts w:ascii="Times New Roman" w:hAnsi="Times New Roman" w:cs="Times New Roman"/>
          <w:sz w:val="20"/>
          <w:szCs w:val="20"/>
        </w:rPr>
        <w:t>lide</w:t>
      </w:r>
      <w:r w:rsidR="00CD68B0" w:rsidRPr="00B86113">
        <w:rPr>
          <w:rFonts w:ascii="Times New Roman" w:hAnsi="Times New Roman" w:cs="Times New Roman"/>
          <w:sz w:val="20"/>
          <w:szCs w:val="20"/>
        </w:rPr>
        <w:t xml:space="preserve"> that includes Your Name, Class Period, and </w:t>
      </w:r>
      <w:r w:rsidR="00B7189F" w:rsidRPr="00B86113">
        <w:rPr>
          <w:rFonts w:ascii="Times New Roman" w:hAnsi="Times New Roman" w:cs="Times New Roman"/>
          <w:sz w:val="20"/>
          <w:szCs w:val="20"/>
        </w:rPr>
        <w:t>System</w:t>
      </w:r>
      <w:r w:rsidRPr="00B86113">
        <w:rPr>
          <w:rFonts w:ascii="Times New Roman" w:hAnsi="Times New Roman" w:cs="Times New Roman"/>
          <w:sz w:val="20"/>
          <w:szCs w:val="20"/>
        </w:rPr>
        <w:t xml:space="preserve"> </w:t>
      </w:r>
      <w:r w:rsidR="00C83602" w:rsidRPr="00B86113">
        <w:rPr>
          <w:rFonts w:ascii="Times New Roman" w:hAnsi="Times New Roman" w:cs="Times New Roman"/>
          <w:sz w:val="20"/>
          <w:szCs w:val="20"/>
        </w:rPr>
        <w:t>(2 points)</w:t>
      </w:r>
    </w:p>
    <w:p w:rsidR="00B7189F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8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S</w:t>
      </w:r>
      <w:r w:rsidRPr="00B86113">
        <w:rPr>
          <w:rFonts w:ascii="Times New Roman" w:hAnsi="Times New Roman" w:cs="Times New Roman"/>
          <w:sz w:val="20"/>
          <w:szCs w:val="20"/>
        </w:rPr>
        <w:t xml:space="preserve">lides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="00C83602" w:rsidRPr="00B86113">
        <w:rPr>
          <w:rFonts w:ascii="Times New Roman" w:hAnsi="Times New Roman" w:cs="Times New Roman"/>
          <w:sz w:val="20"/>
          <w:szCs w:val="20"/>
        </w:rPr>
        <w:t>3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 that</w:t>
      </w:r>
      <w:r w:rsidRPr="00B86113">
        <w:rPr>
          <w:rFonts w:ascii="Times New Roman" w:hAnsi="Times New Roman" w:cs="Times New Roman"/>
          <w:sz w:val="20"/>
          <w:szCs w:val="20"/>
        </w:rPr>
        <w:t xml:space="preserve"> </w:t>
      </w:r>
      <w:r w:rsidR="00B7189F" w:rsidRPr="00B86113">
        <w:rPr>
          <w:rFonts w:ascii="Times New Roman" w:hAnsi="Times New Roman" w:cs="Times New Roman"/>
          <w:sz w:val="20"/>
          <w:szCs w:val="20"/>
        </w:rPr>
        <w:t>C</w:t>
      </w:r>
      <w:r w:rsidRPr="00B86113">
        <w:rPr>
          <w:rFonts w:ascii="Times New Roman" w:hAnsi="Times New Roman" w:cs="Times New Roman"/>
          <w:sz w:val="20"/>
          <w:szCs w:val="20"/>
        </w:rPr>
        <w:t>ontain</w:t>
      </w:r>
      <w:r w:rsidR="00B7189F" w:rsidRPr="00B86113">
        <w:rPr>
          <w:rFonts w:ascii="Times New Roman" w:hAnsi="Times New Roman" w:cs="Times New Roman"/>
          <w:sz w:val="20"/>
          <w:szCs w:val="20"/>
        </w:rPr>
        <w:t>:</w:t>
      </w:r>
    </w:p>
    <w:p w:rsidR="00B7189F" w:rsidRPr="00B86113" w:rsidRDefault="00B7189F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A</w:t>
      </w:r>
      <w:r w:rsidR="00E00BE4" w:rsidRPr="00B86113">
        <w:rPr>
          <w:rFonts w:ascii="Times New Roman" w:hAnsi="Times New Roman" w:cs="Times New Roman"/>
          <w:sz w:val="20"/>
          <w:szCs w:val="20"/>
        </w:rPr>
        <w:t xml:space="preserve">t least 8 graphics </w:t>
      </w:r>
      <w:r w:rsidRPr="00B86113">
        <w:rPr>
          <w:rFonts w:ascii="Times New Roman" w:hAnsi="Times New Roman" w:cs="Times New Roman"/>
          <w:sz w:val="20"/>
          <w:szCs w:val="20"/>
        </w:rPr>
        <w:t>(</w:t>
      </w:r>
      <w:r w:rsidR="00E00BE4" w:rsidRPr="00B86113">
        <w:rPr>
          <w:rFonts w:ascii="Times New Roman" w:hAnsi="Times New Roman" w:cs="Times New Roman"/>
          <w:sz w:val="20"/>
          <w:szCs w:val="20"/>
        </w:rPr>
        <w:t>5</w:t>
      </w:r>
      <w:r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7189F" w:rsidRPr="00B86113" w:rsidRDefault="00B7189F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You need to l</w:t>
      </w:r>
      <w:r w:rsidR="00E00BE4" w:rsidRPr="00B86113">
        <w:rPr>
          <w:rFonts w:ascii="Times New Roman" w:hAnsi="Times New Roman" w:cs="Times New Roman"/>
          <w:sz w:val="20"/>
          <w:szCs w:val="20"/>
        </w:rPr>
        <w:t xml:space="preserve">ist and explain the functions of the organ system </w:t>
      </w:r>
      <w:r w:rsidRPr="00B86113">
        <w:rPr>
          <w:rFonts w:ascii="Times New Roman" w:hAnsi="Times New Roman" w:cs="Times New Roman"/>
          <w:sz w:val="20"/>
          <w:szCs w:val="20"/>
        </w:rPr>
        <w:t>(</w:t>
      </w:r>
      <w:r w:rsidR="00E00BE4" w:rsidRPr="00B86113">
        <w:rPr>
          <w:rFonts w:ascii="Times New Roman" w:hAnsi="Times New Roman" w:cs="Times New Roman"/>
          <w:sz w:val="20"/>
          <w:szCs w:val="20"/>
        </w:rPr>
        <w:t>5</w:t>
      </w:r>
      <w:r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7189F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Identifies the major organs and their functions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10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7189F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Describe the basic structure of at least one major organ in the body system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10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7189F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Describe how the system is linked to at least 2 other systems in the body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5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7189F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Describe a disease associated with their body system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5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E00BE4" w:rsidP="002756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5 fun facts about your system </w:t>
      </w:r>
      <w:r w:rsidR="00B7189F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5</w:t>
      </w:r>
      <w:r w:rsidR="00B7189F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E00BE4" w:rsidP="002756C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6113">
        <w:rPr>
          <w:rFonts w:ascii="Times New Roman" w:hAnsi="Times New Roman" w:cs="Times New Roman"/>
          <w:b/>
          <w:sz w:val="20"/>
          <w:szCs w:val="20"/>
        </w:rPr>
        <w:t xml:space="preserve">Part B: Poster </w:t>
      </w:r>
      <w:r w:rsidR="00281C17" w:rsidRPr="00B86113">
        <w:rPr>
          <w:rFonts w:ascii="Times New Roman" w:hAnsi="Times New Roman" w:cs="Times New Roman"/>
          <w:b/>
          <w:sz w:val="20"/>
          <w:szCs w:val="20"/>
        </w:rPr>
        <w:t>OR</w:t>
      </w:r>
      <w:r w:rsidRPr="00B86113">
        <w:rPr>
          <w:rFonts w:ascii="Times New Roman" w:hAnsi="Times New Roman" w:cs="Times New Roman"/>
          <w:b/>
          <w:sz w:val="20"/>
          <w:szCs w:val="20"/>
        </w:rPr>
        <w:t xml:space="preserve"> Model</w:t>
      </w:r>
      <w:r w:rsidR="00281C17" w:rsidRPr="00B86113">
        <w:rPr>
          <w:rFonts w:ascii="Times New Roman" w:hAnsi="Times New Roman" w:cs="Times New Roman"/>
          <w:b/>
          <w:sz w:val="20"/>
          <w:szCs w:val="20"/>
        </w:rPr>
        <w:t xml:space="preserve"> - Worth</w:t>
      </w:r>
      <w:r w:rsidRPr="00B86113">
        <w:rPr>
          <w:rFonts w:ascii="Times New Roman" w:hAnsi="Times New Roman" w:cs="Times New Roman"/>
          <w:b/>
          <w:sz w:val="20"/>
          <w:szCs w:val="20"/>
        </w:rPr>
        <w:t xml:space="preserve"> 50 points</w:t>
      </w:r>
    </w:p>
    <w:p w:rsidR="00E00BE4" w:rsidRPr="00B86113" w:rsidRDefault="00E00BE4" w:rsidP="002756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Title and Name </w:t>
      </w:r>
      <w:r w:rsidR="00281C17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2.5</w:t>
      </w:r>
      <w:r w:rsidR="00281C17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E00BE4" w:rsidP="002756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Outline of body </w:t>
      </w:r>
      <w:r w:rsidR="00281C17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2.5</w:t>
      </w:r>
      <w:r w:rsidR="00281C17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E00BE4" w:rsidP="002756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Diagram of major organs in anatomically correct locations </w:t>
      </w:r>
      <w:r w:rsidR="00281C17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20</w:t>
      </w:r>
      <w:r w:rsidR="00281C17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281C17" w:rsidP="002756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 xml:space="preserve">Identify and </w:t>
      </w:r>
      <w:r w:rsidR="00E00BE4" w:rsidRPr="00B86113">
        <w:rPr>
          <w:rFonts w:ascii="Times New Roman" w:hAnsi="Times New Roman" w:cs="Times New Roman"/>
          <w:sz w:val="20"/>
          <w:szCs w:val="20"/>
        </w:rPr>
        <w:t>Lab</w:t>
      </w:r>
      <w:r w:rsidRPr="00B86113">
        <w:rPr>
          <w:rFonts w:ascii="Times New Roman" w:hAnsi="Times New Roman" w:cs="Times New Roman"/>
          <w:sz w:val="20"/>
          <w:szCs w:val="20"/>
        </w:rPr>
        <w:t xml:space="preserve">el </w:t>
      </w:r>
      <w:r w:rsidR="00E00BE4" w:rsidRPr="00B86113">
        <w:rPr>
          <w:rFonts w:ascii="Times New Roman" w:hAnsi="Times New Roman" w:cs="Times New Roman"/>
          <w:sz w:val="20"/>
          <w:szCs w:val="20"/>
        </w:rPr>
        <w:t xml:space="preserve">major organs </w:t>
      </w:r>
      <w:r w:rsidRPr="00B86113">
        <w:rPr>
          <w:rFonts w:ascii="Times New Roman" w:hAnsi="Times New Roman" w:cs="Times New Roman"/>
          <w:sz w:val="20"/>
          <w:szCs w:val="20"/>
        </w:rPr>
        <w:t>(</w:t>
      </w:r>
      <w:r w:rsidR="00E00BE4" w:rsidRPr="00B86113">
        <w:rPr>
          <w:rFonts w:ascii="Times New Roman" w:hAnsi="Times New Roman" w:cs="Times New Roman"/>
          <w:sz w:val="20"/>
          <w:szCs w:val="20"/>
        </w:rPr>
        <w:t>10</w:t>
      </w:r>
      <w:r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E00BE4" w:rsidRPr="00B86113" w:rsidRDefault="00E00BE4" w:rsidP="002756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113">
        <w:rPr>
          <w:rFonts w:ascii="Times New Roman" w:hAnsi="Times New Roman" w:cs="Times New Roman"/>
          <w:sz w:val="20"/>
          <w:szCs w:val="20"/>
        </w:rPr>
        <w:t>Neat, easy to understand</w:t>
      </w:r>
      <w:r w:rsidR="00281C17" w:rsidRPr="00B86113">
        <w:rPr>
          <w:rFonts w:ascii="Times New Roman" w:hAnsi="Times New Roman" w:cs="Times New Roman"/>
          <w:sz w:val="20"/>
          <w:szCs w:val="20"/>
        </w:rPr>
        <w:t>,</w:t>
      </w:r>
      <w:r w:rsidRPr="00B86113">
        <w:rPr>
          <w:rFonts w:ascii="Times New Roman" w:hAnsi="Times New Roman" w:cs="Times New Roman"/>
          <w:sz w:val="20"/>
          <w:szCs w:val="20"/>
        </w:rPr>
        <w:t xml:space="preserve"> colorful and creative </w:t>
      </w:r>
      <w:r w:rsidR="00281C17" w:rsidRPr="00B86113">
        <w:rPr>
          <w:rFonts w:ascii="Times New Roman" w:hAnsi="Times New Roman" w:cs="Times New Roman"/>
          <w:sz w:val="20"/>
          <w:szCs w:val="20"/>
        </w:rPr>
        <w:t>(</w:t>
      </w:r>
      <w:r w:rsidRPr="00B86113">
        <w:rPr>
          <w:rFonts w:ascii="Times New Roman" w:hAnsi="Times New Roman" w:cs="Times New Roman"/>
          <w:sz w:val="20"/>
          <w:szCs w:val="20"/>
        </w:rPr>
        <w:t>15</w:t>
      </w:r>
      <w:r w:rsidR="00281C17" w:rsidRPr="00B86113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86113" w:rsidRDefault="00B86113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1FC6" w:rsidRPr="00C9218C" w:rsidRDefault="00371FC6" w:rsidP="00275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218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Body Systems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1FC6" w:rsidRPr="00C9218C" w:rsidTr="00371FC6">
        <w:trPr>
          <w:trHeight w:val="2618"/>
        </w:trPr>
        <w:tc>
          <w:tcPr>
            <w:tcW w:w="3116" w:type="dxa"/>
          </w:tcPr>
          <w:p w:rsidR="00371FC6" w:rsidRPr="00C9218C" w:rsidRDefault="00371FC6" w:rsidP="00B2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Circulatory System</w:t>
            </w:r>
            <w:r w:rsidR="00B23F7F" w:rsidRPr="00C921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23F7F" w:rsidRPr="00C9218C" w:rsidRDefault="00B23F7F" w:rsidP="00B23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 w:rsidR="002756CD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ajor functions of circulatory system</w:t>
            </w:r>
            <w:r w:rsidR="002756CD" w:rsidRPr="00C92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3F7F" w:rsidRPr="00C9218C" w:rsidRDefault="00B23F7F" w:rsidP="00B23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-Diagram that includes the major parts (heart, artery, vein, capillary) </w:t>
            </w:r>
            <w:r w:rsidR="00C9218C" w:rsidRPr="00C9218C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the function(s) of each.</w:t>
            </w:r>
            <w:r w:rsidR="00C9218C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-Describe each of the components of red blood cells, white blood cells, platelets, &amp; plasma</w:t>
            </w:r>
          </w:p>
          <w:p w:rsidR="00B23F7F" w:rsidRPr="00C9218C" w:rsidRDefault="00B23F7F" w:rsidP="00B23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-Describe the path blood travels through your body</w:t>
            </w:r>
            <w:r w:rsidR="002756CD" w:rsidRPr="00C921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9218C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Use 2 examples.</w:t>
            </w:r>
          </w:p>
          <w:p w:rsidR="00B23F7F" w:rsidRPr="00C9218C" w:rsidRDefault="00B23F7F" w:rsidP="00B23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B23F7F" w:rsidRPr="00C9218C" w:rsidRDefault="00B23F7F" w:rsidP="00B23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</w:t>
            </w:r>
            <w:r w:rsidR="00FC601B" w:rsidRPr="00C921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diseases associated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</w:t>
            </w:r>
          </w:p>
        </w:tc>
        <w:tc>
          <w:tcPr>
            <w:tcW w:w="3117" w:type="dxa"/>
          </w:tcPr>
          <w:p w:rsidR="00371FC6" w:rsidRPr="00C9218C" w:rsidRDefault="00C60278" w:rsidP="00C60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Digestive System: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 w:rsidR="002756CD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ajor functions of digestive system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-Diagram that includes the major parts (mouth, esophagus, stomach, small intestine, liver, pancreas, and large intestine) and the function(s) of each.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-Describe the path food travels throughout the digestive system.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Use 2 examples.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C60278" w:rsidRPr="00C9218C" w:rsidRDefault="00C60278" w:rsidP="00C60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2 diseases associate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body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3117" w:type="dxa"/>
          </w:tcPr>
          <w:p w:rsidR="00371FC6" w:rsidRPr="00C9218C" w:rsidRDefault="00D5147A" w:rsidP="00D51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Excretory System: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 w:rsidR="002756CD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ajor functions of excretory system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-Diagram that includes the major parts </w:t>
            </w:r>
            <w:r w:rsidR="00285E35" w:rsidRPr="00C921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lungs, kidneys, urinary bladder, ureter, urethra,</w:t>
            </w:r>
            <w:r w:rsidR="00285E3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liver, and skin</w:t>
            </w:r>
            <w:r w:rsidR="00285E35" w:rsidRPr="00C921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and the function(s) of each.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D5147A" w:rsidRPr="00C9218C" w:rsidRDefault="00D5147A" w:rsidP="00D51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2 diseases associated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body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system.</w:t>
            </w:r>
          </w:p>
        </w:tc>
      </w:tr>
      <w:tr w:rsidR="00371FC6" w:rsidRPr="00C9218C" w:rsidTr="00371FC6">
        <w:trPr>
          <w:trHeight w:val="2960"/>
        </w:trPr>
        <w:tc>
          <w:tcPr>
            <w:tcW w:w="3116" w:type="dxa"/>
          </w:tcPr>
          <w:p w:rsidR="00371FC6" w:rsidRPr="00C9218C" w:rsidRDefault="00B746B0" w:rsidP="00B74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Muscular System: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2D93" w:rsidRPr="00C9218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62D93" w:rsidRPr="00C92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ajor functions of muscular system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the function and locations of each type of muscle 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skeletal muscle, smooth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muscle, 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cardiac muscle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-Diagram that includes the major muscles in the body 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biceps, oblique abdominis,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sartorius,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deltoid, orbicularis oculi, sternomastoid, gastrocnemius, pectoral, temporalis,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gluteus maximus, quadriceps, tibialis, masseter, rectus abdominis, and triceps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>) and list the function(s) of each.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-Describe how muscles work in pairs to make parts of the body move using the biceps and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triceps as an example.</w:t>
            </w:r>
            <w:r w:rsidR="005B3068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2 diseases associated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  <w:tc>
          <w:tcPr>
            <w:tcW w:w="3117" w:type="dxa"/>
          </w:tcPr>
          <w:p w:rsidR="00371FC6" w:rsidRPr="00C9218C" w:rsidRDefault="00B746B0" w:rsidP="00B74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Nervous System:</w:t>
            </w:r>
          </w:p>
          <w:p w:rsidR="00B746B0" w:rsidRPr="00C9218C" w:rsidRDefault="00B746B0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-Description</w:t>
            </w:r>
            <w:r w:rsidR="005D42F0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major functions of the central nervous system and peripheral nervous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system.</w:t>
            </w:r>
          </w:p>
          <w:p w:rsidR="00B746B0" w:rsidRPr="00C9218C" w:rsidRDefault="00933A81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Diagram that includes the major parts 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brain, spinal cord, nerves, and neurons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the function(s) of each.</w:t>
            </w:r>
          </w:p>
          <w:p w:rsidR="00B746B0" w:rsidRPr="00C9218C" w:rsidRDefault="00933A81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Describe the path a nerve impulse travels throughout your body from stimulus to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response.</w:t>
            </w:r>
          </w:p>
          <w:p w:rsidR="00B746B0" w:rsidRPr="00C9218C" w:rsidRDefault="00933A81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</w:t>
            </w:r>
            <w:r w:rsidR="007F4359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</w:p>
          <w:p w:rsidR="00B746B0" w:rsidRPr="00C9218C" w:rsidRDefault="00933A81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B746B0" w:rsidRPr="00C9218C" w:rsidRDefault="00933A81" w:rsidP="00B7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Describe 2 diseases associated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B746B0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  <w:tc>
          <w:tcPr>
            <w:tcW w:w="3117" w:type="dxa"/>
          </w:tcPr>
          <w:p w:rsidR="00371FC6" w:rsidRPr="00C9218C" w:rsidRDefault="007F4359" w:rsidP="007F4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Respiratory System: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-Description</w:t>
            </w:r>
            <w:r w:rsidR="000F6F92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major functions of respiratory system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-Diagram that includes the major parts (trachea, lungs, diaphragm, epiglottis, larynx, vocal cords) and</w:t>
            </w:r>
            <w:r w:rsidR="00DE70AC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the function(s) of each.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-Describe the “breathing” process.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 least 2 examples.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7E783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7F4359" w:rsidRPr="00C9218C" w:rsidRDefault="007F4359" w:rsidP="007F4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2 diseases associated with </w:t>
            </w:r>
            <w:r w:rsidR="00ED7E2B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</w:tr>
      <w:tr w:rsidR="00371FC6" w:rsidRPr="00C9218C" w:rsidTr="00371FC6">
        <w:trPr>
          <w:trHeight w:val="2960"/>
        </w:trPr>
        <w:tc>
          <w:tcPr>
            <w:tcW w:w="3116" w:type="dxa"/>
          </w:tcPr>
          <w:p w:rsidR="00371FC6" w:rsidRPr="00C9218C" w:rsidRDefault="002756CD" w:rsidP="00275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Skeletal System: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-Description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major functions of skeletal system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-Diagram that includes the major parts (bones, ligaments, tendon, cranium, clavicle, </w:t>
            </w:r>
            <w:proofErr w:type="spellStart"/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humerus</w:t>
            </w:r>
            <w:proofErr w:type="spellEnd"/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, scapula, sternum, rib, vertebra, ulna, radius, carpals, metacarpals, phalanges, pelvis, femur, patella, tibia, fibula, tarsals, and metatarsals) and the function(s) of each.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each of the following joints and where they are located: hinge, pivot, and ball and socket. 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-Explain how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-Find 5 fun facts about </w:t>
            </w:r>
            <w:r w:rsidR="00F03926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2756CD" w:rsidRPr="00C9218C" w:rsidRDefault="002756CD" w:rsidP="0027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-Describe 2 diseases associated with </w:t>
            </w:r>
            <w:r w:rsidR="00C15D34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  <w:tc>
          <w:tcPr>
            <w:tcW w:w="3117" w:type="dxa"/>
          </w:tcPr>
          <w:p w:rsidR="00371FC6" w:rsidRPr="00C9218C" w:rsidRDefault="00991F98" w:rsidP="0099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Endocrine System:</w:t>
            </w:r>
          </w:p>
          <w:p w:rsidR="00051475" w:rsidRPr="00C9218C" w:rsidRDefault="00051475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-Description/major functions of endocrine system</w:t>
            </w:r>
          </w:p>
          <w:p w:rsidR="00051475" w:rsidRPr="00C9218C" w:rsidRDefault="00F03926" w:rsidP="00272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Diagram that includes the major parts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267C" w:rsidRPr="00C9218C">
              <w:rPr>
                <w:rFonts w:ascii="Times New Roman" w:hAnsi="Times New Roman" w:cs="Times New Roman"/>
                <w:sz w:val="18"/>
                <w:szCs w:val="18"/>
              </w:rPr>
              <w:t>hypothalamus, pituitary, thyroid, parathyroid. Adrenals, pineal body, ovaries, and the testes.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function(s) of each. 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Describe each of the following and where they are located: </w:t>
            </w:r>
            <w:r w:rsidR="00E15EA4" w:rsidRPr="00C9218C">
              <w:rPr>
                <w:rFonts w:ascii="Times New Roman" w:hAnsi="Times New Roman" w:cs="Times New Roman"/>
                <w:sz w:val="18"/>
                <w:szCs w:val="18"/>
              </w:rPr>
              <w:t>kidney, liver, heart and gonads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Explain how </w:t>
            </w:r>
            <w:r w:rsidR="00347BC7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 works with other systems in the body. You will need at</w:t>
            </w:r>
          </w:p>
          <w:p w:rsidR="00051475" w:rsidRPr="00C9218C" w:rsidRDefault="00051475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  <w:r w:rsidR="00347BC7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Find 5 fun facts about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>body system.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Describe 2 diseases associated with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  <w:tc>
          <w:tcPr>
            <w:tcW w:w="3117" w:type="dxa"/>
          </w:tcPr>
          <w:p w:rsidR="00371FC6" w:rsidRPr="00C9218C" w:rsidRDefault="00991F98" w:rsidP="00991F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Reproductive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System:</w:t>
            </w:r>
          </w:p>
          <w:p w:rsidR="00051475" w:rsidRPr="00C9218C" w:rsidRDefault="00051475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-Description/major functions of reproductive system</w:t>
            </w:r>
          </w:p>
          <w:p w:rsidR="00051475" w:rsidRPr="00C9218C" w:rsidRDefault="00F03926" w:rsidP="00F03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Diagram that includes the major parts </w:t>
            </w:r>
            <w:r w:rsidR="00C50284" w:rsidRPr="00C9218C">
              <w:rPr>
                <w:rFonts w:ascii="Times New Roman" w:hAnsi="Times New Roman" w:cs="Times New Roman"/>
                <w:sz w:val="18"/>
                <w:szCs w:val="18"/>
              </w:rPr>
              <w:t>(ovaries, fallopian tubes, uterus, vagina, vulva, mammary glands and breasts, penis, the scrotum, and the testicles)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and list the</w:t>
            </w:r>
            <w:r w:rsidR="00B62014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function(s) of each. 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Explain how </w:t>
            </w:r>
            <w:r w:rsidR="00347BC7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>body system works with other systems in the body. You will need at</w:t>
            </w:r>
          </w:p>
          <w:p w:rsidR="00051475" w:rsidRPr="00C9218C" w:rsidRDefault="00051475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least 2 examples.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Find 5 fun facts about </w:t>
            </w:r>
            <w:r w:rsidR="00936D13"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  <w:p w:rsidR="00051475" w:rsidRPr="00C9218C" w:rsidRDefault="00F03926" w:rsidP="0005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Describe 2 diseases associated with </w:t>
            </w:r>
            <w:r w:rsidRPr="00C9218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r w:rsidR="00051475" w:rsidRPr="00C9218C">
              <w:rPr>
                <w:rFonts w:ascii="Times New Roman" w:hAnsi="Times New Roman" w:cs="Times New Roman"/>
                <w:sz w:val="18"/>
                <w:szCs w:val="18"/>
              </w:rPr>
              <w:t xml:space="preserve"> body system.</w:t>
            </w:r>
          </w:p>
        </w:tc>
      </w:tr>
    </w:tbl>
    <w:p w:rsidR="00371FC6" w:rsidRPr="00783504" w:rsidRDefault="00371FC6" w:rsidP="00371FC6">
      <w:pPr>
        <w:rPr>
          <w:rFonts w:ascii="Times New Roman" w:hAnsi="Times New Roman" w:cs="Times New Roman"/>
          <w:sz w:val="20"/>
          <w:szCs w:val="20"/>
        </w:rPr>
      </w:pPr>
    </w:p>
    <w:sectPr w:rsidR="00371FC6" w:rsidRPr="007835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33" w:rsidRDefault="00843D33" w:rsidP="004F4CF5">
      <w:pPr>
        <w:spacing w:after="0" w:line="240" w:lineRule="auto"/>
      </w:pPr>
      <w:r>
        <w:separator/>
      </w:r>
    </w:p>
  </w:endnote>
  <w:endnote w:type="continuationSeparator" w:id="0">
    <w:p w:rsidR="00843D33" w:rsidRDefault="00843D33" w:rsidP="004F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33" w:rsidRDefault="00843D33" w:rsidP="004F4CF5">
      <w:pPr>
        <w:spacing w:after="0" w:line="240" w:lineRule="auto"/>
      </w:pPr>
      <w:r>
        <w:separator/>
      </w:r>
    </w:p>
  </w:footnote>
  <w:footnote w:type="continuationSeparator" w:id="0">
    <w:p w:rsidR="00843D33" w:rsidRDefault="00843D33" w:rsidP="004F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F5" w:rsidRPr="00981C5D" w:rsidRDefault="00981C5D">
    <w:pPr>
      <w:pStyle w:val="Header"/>
      <w:rPr>
        <w:rFonts w:ascii="Times New Roman" w:hAnsi="Times New Roman" w:cs="Times New Roman"/>
        <w:sz w:val="20"/>
        <w:szCs w:val="20"/>
      </w:rPr>
    </w:pPr>
    <w:r w:rsidRPr="00981C5D">
      <w:rPr>
        <w:rFonts w:ascii="Times New Roman" w:hAnsi="Times New Roman" w:cs="Times New Roman"/>
        <w:sz w:val="20"/>
        <w:szCs w:val="20"/>
      </w:rPr>
      <w:t>I was assigned the _____________________ system.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716"/>
    <w:multiLevelType w:val="hybridMultilevel"/>
    <w:tmpl w:val="84F2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326548">
      <w:start w:val="8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004"/>
    <w:multiLevelType w:val="hybridMultilevel"/>
    <w:tmpl w:val="37DAF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F7"/>
    <w:rsid w:val="00005201"/>
    <w:rsid w:val="00051475"/>
    <w:rsid w:val="000F6F92"/>
    <w:rsid w:val="00150E0A"/>
    <w:rsid w:val="002232AC"/>
    <w:rsid w:val="0027267C"/>
    <w:rsid w:val="002756CD"/>
    <w:rsid w:val="00281C17"/>
    <w:rsid w:val="00285E35"/>
    <w:rsid w:val="00347BC7"/>
    <w:rsid w:val="00371FC6"/>
    <w:rsid w:val="004945AB"/>
    <w:rsid w:val="004F4CF5"/>
    <w:rsid w:val="0052618A"/>
    <w:rsid w:val="005B3068"/>
    <w:rsid w:val="005D42F0"/>
    <w:rsid w:val="0061490F"/>
    <w:rsid w:val="006371BD"/>
    <w:rsid w:val="00762D93"/>
    <w:rsid w:val="00783504"/>
    <w:rsid w:val="007E7837"/>
    <w:rsid w:val="007F4359"/>
    <w:rsid w:val="00821849"/>
    <w:rsid w:val="00843D33"/>
    <w:rsid w:val="00933A81"/>
    <w:rsid w:val="00936D13"/>
    <w:rsid w:val="00981C5D"/>
    <w:rsid w:val="00986AED"/>
    <w:rsid w:val="00991F98"/>
    <w:rsid w:val="00A76D30"/>
    <w:rsid w:val="00B23F7F"/>
    <w:rsid w:val="00B42DB0"/>
    <w:rsid w:val="00B62014"/>
    <w:rsid w:val="00B7189F"/>
    <w:rsid w:val="00B746B0"/>
    <w:rsid w:val="00B86113"/>
    <w:rsid w:val="00C13C28"/>
    <w:rsid w:val="00C15D34"/>
    <w:rsid w:val="00C243C9"/>
    <w:rsid w:val="00C37203"/>
    <w:rsid w:val="00C50284"/>
    <w:rsid w:val="00C60278"/>
    <w:rsid w:val="00C83602"/>
    <w:rsid w:val="00C9218C"/>
    <w:rsid w:val="00CA42F7"/>
    <w:rsid w:val="00CC1FE4"/>
    <w:rsid w:val="00CD68B0"/>
    <w:rsid w:val="00D5147A"/>
    <w:rsid w:val="00DE3433"/>
    <w:rsid w:val="00DE70AC"/>
    <w:rsid w:val="00E00BE4"/>
    <w:rsid w:val="00E15EA4"/>
    <w:rsid w:val="00ED7E2B"/>
    <w:rsid w:val="00F03926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E5B4"/>
  <w15:chartTrackingRefBased/>
  <w15:docId w15:val="{BC441FDF-4FAC-4284-8F1A-C1CC612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9F"/>
    <w:pPr>
      <w:ind w:left="720"/>
      <w:contextualSpacing/>
    </w:pPr>
  </w:style>
  <w:style w:type="table" w:styleId="TableGrid">
    <w:name w:val="Table Grid"/>
    <w:basedOn w:val="TableNormal"/>
    <w:uiPriority w:val="39"/>
    <w:rsid w:val="0037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F5"/>
  </w:style>
  <w:style w:type="paragraph" w:styleId="Footer">
    <w:name w:val="footer"/>
    <w:basedOn w:val="Normal"/>
    <w:link w:val="FooterChar"/>
    <w:uiPriority w:val="99"/>
    <w:unhideWhenUsed/>
    <w:rsid w:val="004F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Williams</dc:creator>
  <cp:keywords/>
  <dc:description/>
  <cp:lastModifiedBy>Ashanti Sims</cp:lastModifiedBy>
  <cp:revision>2</cp:revision>
  <dcterms:created xsi:type="dcterms:W3CDTF">2019-10-28T12:50:00Z</dcterms:created>
  <dcterms:modified xsi:type="dcterms:W3CDTF">2019-10-28T12:50:00Z</dcterms:modified>
</cp:coreProperties>
</file>