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65CA0" w:rsidRPr="00F65CA0" w:rsidTr="009F3FEC">
        <w:trPr>
          <w:trHeight w:val="828"/>
        </w:trPr>
        <w:tc>
          <w:tcPr>
            <w:tcW w:w="1850" w:type="dxa"/>
          </w:tcPr>
          <w:p w:rsidR="009F3FEC" w:rsidRDefault="009F3FEC" w:rsidP="009F3FEC">
            <w:pPr>
              <w:tabs>
                <w:tab w:val="center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3CF" w:rsidRPr="009F3FEC" w:rsidRDefault="00D353CF" w:rsidP="009F3FEC">
            <w:pPr>
              <w:tabs>
                <w:tab w:val="center" w:pos="8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FEC">
              <w:rPr>
                <w:rFonts w:ascii="Times New Roman" w:hAnsi="Times New Roman" w:cs="Times New Roman"/>
                <w:i/>
                <w:sz w:val="24"/>
                <w:szCs w:val="24"/>
              </w:rPr>
              <w:t>Characteristics</w:t>
            </w:r>
          </w:p>
        </w:tc>
        <w:tc>
          <w:tcPr>
            <w:tcW w:w="1850" w:type="dxa"/>
          </w:tcPr>
          <w:p w:rsidR="00D353CF" w:rsidRPr="00F65CA0" w:rsidRDefault="00D353CF" w:rsidP="00C5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Archaea</w:t>
            </w:r>
            <w:r w:rsidRPr="00F65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Monera</w:t>
            </w:r>
            <w:proofErr w:type="spellEnd"/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D353CF" w:rsidRPr="00F65CA0" w:rsidRDefault="00D353CF" w:rsidP="00C5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Eubacteria </w:t>
            </w: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Monera</w:t>
            </w:r>
            <w:proofErr w:type="spellEnd"/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D353CF" w:rsidRPr="00F65CA0" w:rsidRDefault="00D353CF" w:rsidP="00C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Protista</w:t>
            </w:r>
          </w:p>
        </w:tc>
        <w:tc>
          <w:tcPr>
            <w:tcW w:w="1850" w:type="dxa"/>
          </w:tcPr>
          <w:p w:rsidR="00D353CF" w:rsidRPr="00F65CA0" w:rsidRDefault="00D353CF" w:rsidP="00C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Fungi</w:t>
            </w:r>
          </w:p>
        </w:tc>
        <w:tc>
          <w:tcPr>
            <w:tcW w:w="1850" w:type="dxa"/>
          </w:tcPr>
          <w:p w:rsidR="00D353CF" w:rsidRPr="00F65CA0" w:rsidRDefault="00D353CF" w:rsidP="00C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Plantae</w:t>
            </w:r>
          </w:p>
        </w:tc>
        <w:tc>
          <w:tcPr>
            <w:tcW w:w="1850" w:type="dxa"/>
          </w:tcPr>
          <w:p w:rsidR="00D353CF" w:rsidRPr="00F65CA0" w:rsidRDefault="00C51B82" w:rsidP="00C5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="00D353CF" w:rsidRPr="00F6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nimalia</w:t>
            </w: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D353CF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Cell type:</w:t>
            </w:r>
          </w:p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(Prokaryotic/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Eukaryotic)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# of Cells:</w:t>
            </w:r>
          </w:p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(Unicellular/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Multicellular)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D353CF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Mode of Nutrition:</w:t>
            </w:r>
          </w:p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(Autotroph/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Heterotroph)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D353CF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Examples:</w:t>
            </w:r>
          </w:p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(Types of organisms in kingdom)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D353CF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Cell Structure:</w:t>
            </w:r>
          </w:p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(Cell wall/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FEC">
              <w:rPr>
                <w:rFonts w:ascii="Times New Roman" w:hAnsi="Times New Roman" w:cs="Times New Roman"/>
                <w:sz w:val="24"/>
                <w:szCs w:val="24"/>
              </w:rPr>
              <w:t>Chloroplas</w:t>
            </w:r>
            <w:proofErr w:type="spellEnd"/>
            <w:r w:rsidRPr="00F6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Motility: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F65CA0" w:rsidRPr="00F65CA0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0">
              <w:rPr>
                <w:rFonts w:ascii="Times New Roman" w:hAnsi="Times New Roman" w:cs="Times New Roman"/>
                <w:b/>
                <w:sz w:val="24"/>
                <w:szCs w:val="24"/>
              </w:rPr>
              <w:t>Domain:</w:t>
            </w: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5CA0" w:rsidRPr="00F65CA0" w:rsidRDefault="00F6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A0" w:rsidRPr="00F65CA0" w:rsidTr="009F3FEC">
        <w:trPr>
          <w:trHeight w:val="828"/>
        </w:trPr>
        <w:tc>
          <w:tcPr>
            <w:tcW w:w="1850" w:type="dxa"/>
          </w:tcPr>
          <w:p w:rsidR="00D353CF" w:rsidRPr="009F3FEC" w:rsidRDefault="00F65CA0" w:rsidP="00F6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EC">
              <w:rPr>
                <w:rFonts w:ascii="Times New Roman" w:hAnsi="Times New Roman" w:cs="Times New Roman"/>
                <w:b/>
                <w:sz w:val="24"/>
                <w:szCs w:val="24"/>
              </w:rPr>
              <w:t>Reproduction:</w:t>
            </w:r>
          </w:p>
          <w:p w:rsidR="009F3FEC" w:rsidRDefault="009F3FEC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(Sexual/</w:t>
            </w:r>
          </w:p>
          <w:p w:rsidR="00F65CA0" w:rsidRPr="00F65CA0" w:rsidRDefault="009F3FEC" w:rsidP="00F6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Asexual</w:t>
            </w:r>
            <w:r w:rsidR="00F65CA0" w:rsidRPr="00F6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3CF" w:rsidRPr="00F65CA0" w:rsidRDefault="00D3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63" w:rsidRDefault="00603D1B"/>
    <w:sectPr w:rsidR="00CD4863" w:rsidSect="00D353C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1B" w:rsidRDefault="00603D1B" w:rsidP="009F3FEC">
      <w:pPr>
        <w:spacing w:after="0" w:line="240" w:lineRule="auto"/>
      </w:pPr>
      <w:r>
        <w:separator/>
      </w:r>
    </w:p>
  </w:endnote>
  <w:endnote w:type="continuationSeparator" w:id="0">
    <w:p w:rsidR="00603D1B" w:rsidRDefault="00603D1B" w:rsidP="009F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1B" w:rsidRDefault="00603D1B" w:rsidP="009F3FEC">
      <w:pPr>
        <w:spacing w:after="0" w:line="240" w:lineRule="auto"/>
      </w:pPr>
      <w:r>
        <w:separator/>
      </w:r>
    </w:p>
  </w:footnote>
  <w:footnote w:type="continuationSeparator" w:id="0">
    <w:p w:rsidR="00603D1B" w:rsidRDefault="00603D1B" w:rsidP="009F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EC" w:rsidRPr="009F3FEC" w:rsidRDefault="009F3FEC" w:rsidP="009F3FEC">
    <w:pPr>
      <w:pStyle w:val="Header"/>
      <w:jc w:val="center"/>
      <w:rPr>
        <w:rFonts w:ascii="Arial Rounded MT Bold" w:hAnsi="Arial Rounded MT Bold" w:cs="Times New Roman"/>
        <w:sz w:val="28"/>
        <w:szCs w:val="28"/>
      </w:rPr>
    </w:pPr>
    <w:r>
      <w:rPr>
        <w:rFonts w:ascii="Arial Rounded MT Bold" w:hAnsi="Arial Rounded MT Bold" w:cs="Times New Roman"/>
        <w:sz w:val="28"/>
        <w:szCs w:val="28"/>
      </w:rPr>
      <w:t>Overview of the Six K</w:t>
    </w:r>
    <w:r w:rsidRPr="009F3FEC">
      <w:rPr>
        <w:rFonts w:ascii="Arial Rounded MT Bold" w:hAnsi="Arial Rounded MT Bold" w:cs="Times New Roman"/>
        <w:sz w:val="28"/>
        <w:szCs w:val="28"/>
      </w:rPr>
      <w:t>ingdoms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CF"/>
    <w:rsid w:val="00081627"/>
    <w:rsid w:val="00603D1B"/>
    <w:rsid w:val="009F3FEC"/>
    <w:rsid w:val="00C51B82"/>
    <w:rsid w:val="00D353CF"/>
    <w:rsid w:val="00F65CA0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6A7A"/>
  <w15:chartTrackingRefBased/>
  <w15:docId w15:val="{4ACDA7FD-9F67-4ECA-A42C-B435BA7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EC"/>
  </w:style>
  <w:style w:type="paragraph" w:styleId="Footer">
    <w:name w:val="footer"/>
    <w:basedOn w:val="Normal"/>
    <w:link w:val="FooterChar"/>
    <w:uiPriority w:val="99"/>
    <w:unhideWhenUsed/>
    <w:rsid w:val="009F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dcterms:created xsi:type="dcterms:W3CDTF">2018-04-10T17:40:00Z</dcterms:created>
  <dcterms:modified xsi:type="dcterms:W3CDTF">2018-04-10T18:53:00Z</dcterms:modified>
</cp:coreProperties>
</file>